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2A7" w:rsidRPr="00CD617F" w:rsidRDefault="005C52A7" w:rsidP="005C52A7">
      <w:pPr>
        <w:jc w:val="right"/>
      </w:pPr>
      <w:r w:rsidRPr="00CD617F">
        <w:t xml:space="preserve">Приложение </w:t>
      </w:r>
      <w:r w:rsidR="003E00C0">
        <w:t>1</w:t>
      </w:r>
      <w:r w:rsidR="00A14162">
        <w:t>2</w:t>
      </w:r>
    </w:p>
    <w:tbl>
      <w:tblPr>
        <w:tblW w:w="10363" w:type="dxa"/>
        <w:tblInd w:w="93" w:type="dxa"/>
        <w:tblLook w:val="04A0"/>
      </w:tblPr>
      <w:tblGrid>
        <w:gridCol w:w="222"/>
        <w:gridCol w:w="10141"/>
      </w:tblGrid>
      <w:tr w:rsidR="005C52A7" w:rsidRPr="00CD617F" w:rsidTr="005C52A7">
        <w:trPr>
          <w:trHeight w:val="315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C8A" w:rsidRPr="00CD617F" w:rsidRDefault="005C52A7" w:rsidP="00B7617E">
            <w:pPr>
              <w:jc w:val="right"/>
            </w:pPr>
            <w:r w:rsidRPr="00CD617F">
              <w:t xml:space="preserve">к </w:t>
            </w:r>
            <w:r w:rsidR="00BA353D" w:rsidRPr="00CD617F">
              <w:t>Р</w:t>
            </w:r>
            <w:r w:rsidRPr="00CD617F">
              <w:t>ешению Собрания депутатов Аксайского района</w:t>
            </w:r>
          </w:p>
        </w:tc>
      </w:tr>
      <w:tr w:rsidR="003618B9" w:rsidRPr="00CD617F" w:rsidTr="005C52A7">
        <w:trPr>
          <w:trHeight w:val="315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8B9" w:rsidRPr="00CD617F" w:rsidRDefault="003618B9" w:rsidP="00B7617E">
            <w:pPr>
              <w:jc w:val="right"/>
            </w:pPr>
            <w:r>
              <w:rPr>
                <w:rFonts w:ascii="Times New Roman CYR" w:hAnsi="Times New Roman CYR" w:cs="Times New Roman CYR"/>
              </w:rPr>
              <w:t>«О проекте решения Собрания депутатов Аксайского района</w:t>
            </w:r>
          </w:p>
        </w:tc>
      </w:tr>
      <w:tr w:rsidR="005C52A7" w:rsidRPr="00CD617F" w:rsidTr="005C52A7">
        <w:trPr>
          <w:trHeight w:val="315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A7" w:rsidRPr="00CD617F" w:rsidRDefault="00BA353D" w:rsidP="00C96312">
            <w:pPr>
              <w:jc w:val="right"/>
            </w:pPr>
            <w:r w:rsidRPr="00CD617F">
              <w:t xml:space="preserve"> «</w:t>
            </w:r>
            <w:r w:rsidR="005C52A7" w:rsidRPr="00CD617F">
              <w:t>О бюджете Аксайского района на 20</w:t>
            </w:r>
            <w:r w:rsidR="00BE1BEA">
              <w:t>2</w:t>
            </w:r>
            <w:r w:rsidR="002000C8">
              <w:t>5</w:t>
            </w:r>
            <w:r w:rsidR="005C52A7" w:rsidRPr="00CD617F">
              <w:t xml:space="preserve"> год </w:t>
            </w:r>
          </w:p>
        </w:tc>
      </w:tr>
      <w:tr w:rsidR="005C52A7" w:rsidRPr="00CD617F" w:rsidTr="005C52A7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A7" w:rsidRPr="00CD617F" w:rsidRDefault="005C52A7" w:rsidP="005C52A7">
            <w:pPr>
              <w:jc w:val="right"/>
            </w:pPr>
          </w:p>
        </w:tc>
        <w:tc>
          <w:tcPr>
            <w:tcW w:w="10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52A7" w:rsidRPr="00CD617F" w:rsidRDefault="002953CA" w:rsidP="002000C8">
            <w:pPr>
              <w:jc w:val="right"/>
            </w:pPr>
            <w:r w:rsidRPr="00CD617F">
              <w:t>и</w:t>
            </w:r>
            <w:r w:rsidR="005C52A7" w:rsidRPr="00CD617F">
              <w:t xml:space="preserve"> на плановый период 20</w:t>
            </w:r>
            <w:r w:rsidR="00EC01DF" w:rsidRPr="00CD617F">
              <w:t>2</w:t>
            </w:r>
            <w:r w:rsidR="002000C8">
              <w:t>6</w:t>
            </w:r>
            <w:r w:rsidR="005C52A7" w:rsidRPr="00CD617F">
              <w:t xml:space="preserve"> и 202</w:t>
            </w:r>
            <w:r w:rsidR="002000C8">
              <w:t>7</w:t>
            </w:r>
            <w:r w:rsidR="005C52A7" w:rsidRPr="00CD617F">
              <w:t xml:space="preserve"> годов</w:t>
            </w:r>
            <w:r w:rsidR="00487A2C" w:rsidRPr="00CD617F">
              <w:t>»</w:t>
            </w:r>
          </w:p>
        </w:tc>
      </w:tr>
    </w:tbl>
    <w:p w:rsidR="00006B2D" w:rsidRPr="00CD617F" w:rsidRDefault="00006B2D" w:rsidP="0082450B">
      <w:pPr>
        <w:autoSpaceDE w:val="0"/>
        <w:autoSpaceDN w:val="0"/>
        <w:adjustRightInd w:val="0"/>
        <w:ind w:firstLine="540"/>
        <w:jc w:val="both"/>
      </w:pPr>
    </w:p>
    <w:p w:rsidR="00BB7E2E" w:rsidRPr="00CD617F" w:rsidRDefault="00BB7E2E" w:rsidP="00165933">
      <w:pPr>
        <w:autoSpaceDE w:val="0"/>
        <w:autoSpaceDN w:val="0"/>
        <w:adjustRightInd w:val="0"/>
        <w:jc w:val="center"/>
        <w:rPr>
          <w:b/>
          <w:bCs/>
        </w:rPr>
      </w:pPr>
    </w:p>
    <w:p w:rsidR="009560F7" w:rsidRPr="00CD617F" w:rsidRDefault="009560F7" w:rsidP="00165933">
      <w:pPr>
        <w:autoSpaceDE w:val="0"/>
        <w:autoSpaceDN w:val="0"/>
        <w:adjustRightInd w:val="0"/>
        <w:jc w:val="center"/>
        <w:rPr>
          <w:b/>
          <w:bCs/>
        </w:rPr>
      </w:pPr>
    </w:p>
    <w:p w:rsidR="006C4AFB" w:rsidRPr="00C6700E" w:rsidRDefault="006C4AFB" w:rsidP="006C4AF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6700E">
        <w:rPr>
          <w:b/>
          <w:bCs/>
          <w:sz w:val="28"/>
          <w:szCs w:val="28"/>
        </w:rPr>
        <w:t>Программы муниципальных гарантий Аксайского района</w:t>
      </w:r>
    </w:p>
    <w:p w:rsidR="006C4AFB" w:rsidRPr="00C6700E" w:rsidRDefault="006C4AFB" w:rsidP="006C4AF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6700E">
        <w:rPr>
          <w:b/>
          <w:bCs/>
          <w:sz w:val="28"/>
          <w:szCs w:val="28"/>
        </w:rPr>
        <w:t>на 2025 год и на плановый период 2026 и 2027 годов</w:t>
      </w:r>
    </w:p>
    <w:p w:rsidR="006C4AFB" w:rsidRPr="00C6700E" w:rsidRDefault="006C4AFB" w:rsidP="006C4AF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C4AFB" w:rsidRPr="00C6700E" w:rsidRDefault="006C4AFB" w:rsidP="006C4AF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6700E">
        <w:rPr>
          <w:sz w:val="28"/>
          <w:szCs w:val="28"/>
        </w:rPr>
        <w:t>1.Программа муниципальных гарантий Аксайского района в валюте Российской Федерации на 2025 год</w:t>
      </w:r>
      <w:r w:rsidRPr="00C6700E">
        <w:rPr>
          <w:bCs/>
          <w:sz w:val="28"/>
          <w:szCs w:val="28"/>
        </w:rPr>
        <w:t xml:space="preserve"> и на плановый период 2026 и 2027 годов</w:t>
      </w:r>
    </w:p>
    <w:p w:rsidR="006C4AFB" w:rsidRPr="00C6700E" w:rsidRDefault="006C4AFB" w:rsidP="006C4AF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C4AFB" w:rsidRPr="00C6700E" w:rsidRDefault="006C4AFB" w:rsidP="006C4A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700E">
        <w:rPr>
          <w:sz w:val="28"/>
          <w:szCs w:val="28"/>
        </w:rPr>
        <w:t>1.1.Предоставление муниципальных гарантий Аксайского района в 2025 году и в плановом периоде 2026 и 2027 годов не планируется.</w:t>
      </w:r>
    </w:p>
    <w:p w:rsidR="006C4AFB" w:rsidRPr="00C6700E" w:rsidRDefault="006C4AFB" w:rsidP="006C4A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700E">
        <w:rPr>
          <w:sz w:val="28"/>
          <w:szCs w:val="28"/>
        </w:rPr>
        <w:t>1.2.Общий объем бюджетных ассигнований, предусмотренных на исполнение выданных муниципальных гарантий Аксайского района по возможным гарантийным случаям, в 2025 году и в плановом периоде 2026 и 2027 годов не планируется.</w:t>
      </w:r>
    </w:p>
    <w:p w:rsidR="006C4AFB" w:rsidRPr="00C6700E" w:rsidRDefault="006C4AFB" w:rsidP="006C4A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C4AFB" w:rsidRPr="00C6700E" w:rsidRDefault="006C4AFB" w:rsidP="006C4AF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6700E">
        <w:rPr>
          <w:sz w:val="28"/>
          <w:szCs w:val="28"/>
        </w:rPr>
        <w:t>2. Программа муниципальных гарантий Аксайского района</w:t>
      </w:r>
    </w:p>
    <w:p w:rsidR="006C4AFB" w:rsidRPr="00C6700E" w:rsidRDefault="006C4AFB" w:rsidP="006C4AF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6700E">
        <w:rPr>
          <w:sz w:val="28"/>
          <w:szCs w:val="28"/>
        </w:rPr>
        <w:t>в иностранной валюте на 202</w:t>
      </w:r>
      <w:r>
        <w:rPr>
          <w:sz w:val="28"/>
          <w:szCs w:val="28"/>
        </w:rPr>
        <w:t>5</w:t>
      </w:r>
      <w:r w:rsidRPr="00C6700E">
        <w:rPr>
          <w:sz w:val="28"/>
          <w:szCs w:val="28"/>
        </w:rPr>
        <w:t xml:space="preserve"> год</w:t>
      </w:r>
      <w:r w:rsidRPr="00C6700E">
        <w:rPr>
          <w:bCs/>
          <w:sz w:val="28"/>
          <w:szCs w:val="28"/>
        </w:rPr>
        <w:t xml:space="preserve"> и на плановый период 202</w:t>
      </w:r>
      <w:r>
        <w:rPr>
          <w:bCs/>
          <w:sz w:val="28"/>
          <w:szCs w:val="28"/>
        </w:rPr>
        <w:t>6</w:t>
      </w:r>
      <w:r w:rsidRPr="00C6700E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7</w:t>
      </w:r>
      <w:r w:rsidRPr="00C6700E">
        <w:rPr>
          <w:bCs/>
          <w:sz w:val="28"/>
          <w:szCs w:val="28"/>
        </w:rPr>
        <w:t xml:space="preserve"> годов</w:t>
      </w:r>
    </w:p>
    <w:p w:rsidR="006C4AFB" w:rsidRPr="00C6700E" w:rsidRDefault="006C4AFB" w:rsidP="006C4AF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C4AFB" w:rsidRDefault="006C4AFB" w:rsidP="006C4A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700E">
        <w:rPr>
          <w:sz w:val="28"/>
          <w:szCs w:val="28"/>
        </w:rPr>
        <w:t>2.1. Предоставление</w:t>
      </w:r>
      <w:r w:rsidRPr="001400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муниципальных </w:t>
      </w:r>
      <w:r w:rsidRPr="008E5A40">
        <w:rPr>
          <w:sz w:val="28"/>
          <w:szCs w:val="28"/>
        </w:rPr>
        <w:t xml:space="preserve">гарантий </w:t>
      </w:r>
      <w:r w:rsidRPr="00C6700E">
        <w:rPr>
          <w:sz w:val="28"/>
          <w:szCs w:val="28"/>
        </w:rPr>
        <w:t xml:space="preserve">Аксайского района </w:t>
      </w:r>
      <w:r>
        <w:rPr>
          <w:sz w:val="28"/>
          <w:szCs w:val="28"/>
        </w:rPr>
        <w:t xml:space="preserve">в 2025 году и в плановом периоде 2026 и 2027 годов </w:t>
      </w:r>
      <w:r w:rsidRPr="0014002A">
        <w:rPr>
          <w:sz w:val="28"/>
          <w:szCs w:val="28"/>
        </w:rPr>
        <w:t>не планируется.</w:t>
      </w:r>
    </w:p>
    <w:p w:rsidR="006C4AFB" w:rsidRDefault="006C4AFB" w:rsidP="006C4A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>
        <w:rPr>
          <w:sz w:val="28"/>
          <w:szCs w:val="28"/>
        </w:rPr>
        <w:t xml:space="preserve">муниципальных </w:t>
      </w:r>
      <w:r w:rsidRPr="008E5A40">
        <w:rPr>
          <w:sz w:val="28"/>
          <w:szCs w:val="28"/>
        </w:rPr>
        <w:t xml:space="preserve">гарантий </w:t>
      </w:r>
      <w:r w:rsidRPr="00C6700E">
        <w:rPr>
          <w:sz w:val="28"/>
          <w:szCs w:val="28"/>
        </w:rPr>
        <w:t xml:space="preserve">Аксайского района </w:t>
      </w:r>
      <w:r w:rsidRPr="0014002A">
        <w:rPr>
          <w:sz w:val="28"/>
          <w:szCs w:val="28"/>
        </w:rPr>
        <w:t>по возможным гарантийным случаям</w:t>
      </w:r>
      <w:r>
        <w:rPr>
          <w:sz w:val="28"/>
          <w:szCs w:val="28"/>
        </w:rPr>
        <w:t xml:space="preserve">, в 2025 году и в плановом периоде 2026 и 2027 годов </w:t>
      </w:r>
      <w:r w:rsidRPr="0014002A">
        <w:rPr>
          <w:sz w:val="28"/>
          <w:szCs w:val="28"/>
        </w:rPr>
        <w:t>не планируется</w:t>
      </w:r>
      <w:r>
        <w:rPr>
          <w:sz w:val="28"/>
          <w:szCs w:val="28"/>
        </w:rPr>
        <w:t>.</w:t>
      </w:r>
    </w:p>
    <w:p w:rsidR="00C96312" w:rsidRPr="00CD617F" w:rsidRDefault="00C96312" w:rsidP="00C96312">
      <w:pPr>
        <w:autoSpaceDE w:val="0"/>
        <w:autoSpaceDN w:val="0"/>
        <w:adjustRightInd w:val="0"/>
        <w:ind w:firstLine="540"/>
        <w:jc w:val="both"/>
      </w:pPr>
    </w:p>
    <w:p w:rsidR="00165933" w:rsidRPr="00CD617F" w:rsidRDefault="00165933" w:rsidP="00165933">
      <w:pPr>
        <w:autoSpaceDE w:val="0"/>
        <w:autoSpaceDN w:val="0"/>
        <w:adjustRightInd w:val="0"/>
        <w:ind w:firstLine="540"/>
        <w:jc w:val="both"/>
      </w:pPr>
    </w:p>
    <w:sectPr w:rsidR="00165933" w:rsidRPr="00CD617F" w:rsidSect="00C34579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781" w:rsidRDefault="00511781">
      <w:r>
        <w:separator/>
      </w:r>
    </w:p>
  </w:endnote>
  <w:endnote w:type="continuationSeparator" w:id="0">
    <w:p w:rsidR="00511781" w:rsidRDefault="005117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2A7" w:rsidRDefault="005C52A7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C52A7" w:rsidRDefault="005C52A7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2A7" w:rsidRDefault="005C52A7" w:rsidP="00FB31A1">
    <w:pPr>
      <w:pStyle w:val="a7"/>
      <w:framePr w:wrap="around" w:vAnchor="text" w:hAnchor="margin" w:xAlign="right" w:y="1"/>
      <w:rPr>
        <w:rStyle w:val="a8"/>
      </w:rPr>
    </w:pPr>
  </w:p>
  <w:p w:rsidR="005C52A7" w:rsidRDefault="005C52A7" w:rsidP="006D2064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781" w:rsidRDefault="00511781">
      <w:r>
        <w:separator/>
      </w:r>
    </w:p>
  </w:footnote>
  <w:footnote w:type="continuationSeparator" w:id="0">
    <w:p w:rsidR="00511781" w:rsidRDefault="005117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5747"/>
    <w:rsid w:val="00006B2D"/>
    <w:rsid w:val="00016221"/>
    <w:rsid w:val="00022C07"/>
    <w:rsid w:val="000233F2"/>
    <w:rsid w:val="0003202D"/>
    <w:rsid w:val="00032313"/>
    <w:rsid w:val="00036199"/>
    <w:rsid w:val="00053EAE"/>
    <w:rsid w:val="00056777"/>
    <w:rsid w:val="000647BB"/>
    <w:rsid w:val="00065CA6"/>
    <w:rsid w:val="0007049F"/>
    <w:rsid w:val="00070A79"/>
    <w:rsid w:val="00077ECE"/>
    <w:rsid w:val="000856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3649D"/>
    <w:rsid w:val="0014002A"/>
    <w:rsid w:val="001562D1"/>
    <w:rsid w:val="00165439"/>
    <w:rsid w:val="00165933"/>
    <w:rsid w:val="00184A80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E610D"/>
    <w:rsid w:val="001F18D1"/>
    <w:rsid w:val="002000C8"/>
    <w:rsid w:val="00205251"/>
    <w:rsid w:val="00205741"/>
    <w:rsid w:val="002152FA"/>
    <w:rsid w:val="00217C8A"/>
    <w:rsid w:val="002200AC"/>
    <w:rsid w:val="002204AB"/>
    <w:rsid w:val="0022081A"/>
    <w:rsid w:val="00225B34"/>
    <w:rsid w:val="002268DC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953CA"/>
    <w:rsid w:val="002A4C50"/>
    <w:rsid w:val="002B0D6B"/>
    <w:rsid w:val="002C4173"/>
    <w:rsid w:val="002D66B3"/>
    <w:rsid w:val="002E4588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4AC4"/>
    <w:rsid w:val="00326300"/>
    <w:rsid w:val="00327429"/>
    <w:rsid w:val="00331CFC"/>
    <w:rsid w:val="00336C66"/>
    <w:rsid w:val="00343C19"/>
    <w:rsid w:val="00345F9D"/>
    <w:rsid w:val="003472D7"/>
    <w:rsid w:val="00350366"/>
    <w:rsid w:val="003618B9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00C0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87A2C"/>
    <w:rsid w:val="00497928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274"/>
    <w:rsid w:val="005106A4"/>
    <w:rsid w:val="00511781"/>
    <w:rsid w:val="00514AF2"/>
    <w:rsid w:val="005217C7"/>
    <w:rsid w:val="00522473"/>
    <w:rsid w:val="00534E36"/>
    <w:rsid w:val="00536CF3"/>
    <w:rsid w:val="005438AF"/>
    <w:rsid w:val="00546D53"/>
    <w:rsid w:val="00550BE0"/>
    <w:rsid w:val="00562BD5"/>
    <w:rsid w:val="00563229"/>
    <w:rsid w:val="0057354B"/>
    <w:rsid w:val="00580271"/>
    <w:rsid w:val="0058402D"/>
    <w:rsid w:val="00590095"/>
    <w:rsid w:val="00592EB1"/>
    <w:rsid w:val="00593DD2"/>
    <w:rsid w:val="005973B8"/>
    <w:rsid w:val="005A5A84"/>
    <w:rsid w:val="005A7396"/>
    <w:rsid w:val="005B06BB"/>
    <w:rsid w:val="005B0D4E"/>
    <w:rsid w:val="005B69F3"/>
    <w:rsid w:val="005C1F2B"/>
    <w:rsid w:val="005C3D76"/>
    <w:rsid w:val="005C52A7"/>
    <w:rsid w:val="005D1A17"/>
    <w:rsid w:val="005D2440"/>
    <w:rsid w:val="005D423C"/>
    <w:rsid w:val="005E0522"/>
    <w:rsid w:val="005E0883"/>
    <w:rsid w:val="005E3D65"/>
    <w:rsid w:val="005F3990"/>
    <w:rsid w:val="005F6927"/>
    <w:rsid w:val="005F7590"/>
    <w:rsid w:val="00602E09"/>
    <w:rsid w:val="00607E44"/>
    <w:rsid w:val="00620DB8"/>
    <w:rsid w:val="006357D3"/>
    <w:rsid w:val="00636059"/>
    <w:rsid w:val="006418E0"/>
    <w:rsid w:val="00652721"/>
    <w:rsid w:val="00654836"/>
    <w:rsid w:val="00662705"/>
    <w:rsid w:val="00662EEE"/>
    <w:rsid w:val="006660A7"/>
    <w:rsid w:val="0067322A"/>
    <w:rsid w:val="006739B5"/>
    <w:rsid w:val="00680060"/>
    <w:rsid w:val="006817FB"/>
    <w:rsid w:val="006A3A20"/>
    <w:rsid w:val="006A6C2F"/>
    <w:rsid w:val="006C4AFB"/>
    <w:rsid w:val="006C6EE9"/>
    <w:rsid w:val="006D13DB"/>
    <w:rsid w:val="006D2064"/>
    <w:rsid w:val="006E1C47"/>
    <w:rsid w:val="006E467F"/>
    <w:rsid w:val="006E727B"/>
    <w:rsid w:val="006F004C"/>
    <w:rsid w:val="006F0E5A"/>
    <w:rsid w:val="006F2747"/>
    <w:rsid w:val="006F285F"/>
    <w:rsid w:val="006F5E39"/>
    <w:rsid w:val="00700B04"/>
    <w:rsid w:val="007023C1"/>
    <w:rsid w:val="007140BA"/>
    <w:rsid w:val="00714125"/>
    <w:rsid w:val="0071692A"/>
    <w:rsid w:val="007211DF"/>
    <w:rsid w:val="00725BE6"/>
    <w:rsid w:val="00730136"/>
    <w:rsid w:val="0074612D"/>
    <w:rsid w:val="00761E4E"/>
    <w:rsid w:val="00767073"/>
    <w:rsid w:val="007749C0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5283"/>
    <w:rsid w:val="00877B9F"/>
    <w:rsid w:val="008805CE"/>
    <w:rsid w:val="00882182"/>
    <w:rsid w:val="00882D66"/>
    <w:rsid w:val="00893320"/>
    <w:rsid w:val="008A356F"/>
    <w:rsid w:val="008A66AE"/>
    <w:rsid w:val="008B162A"/>
    <w:rsid w:val="008B33FB"/>
    <w:rsid w:val="008B5630"/>
    <w:rsid w:val="008C32EA"/>
    <w:rsid w:val="008C5ACC"/>
    <w:rsid w:val="008D186C"/>
    <w:rsid w:val="008E0EE2"/>
    <w:rsid w:val="008E50BD"/>
    <w:rsid w:val="008F27B2"/>
    <w:rsid w:val="008F43C5"/>
    <w:rsid w:val="00902472"/>
    <w:rsid w:val="00903314"/>
    <w:rsid w:val="0091065C"/>
    <w:rsid w:val="00917271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86C"/>
    <w:rsid w:val="0095552B"/>
    <w:rsid w:val="009560F7"/>
    <w:rsid w:val="00961553"/>
    <w:rsid w:val="009706D1"/>
    <w:rsid w:val="00970826"/>
    <w:rsid w:val="00985017"/>
    <w:rsid w:val="00986030"/>
    <w:rsid w:val="00991836"/>
    <w:rsid w:val="00991C07"/>
    <w:rsid w:val="009A11A1"/>
    <w:rsid w:val="009A6DE5"/>
    <w:rsid w:val="009B0188"/>
    <w:rsid w:val="009B39DC"/>
    <w:rsid w:val="009B3A31"/>
    <w:rsid w:val="009C3796"/>
    <w:rsid w:val="009C4E93"/>
    <w:rsid w:val="009C5D73"/>
    <w:rsid w:val="009C67F7"/>
    <w:rsid w:val="009D0708"/>
    <w:rsid w:val="009E1618"/>
    <w:rsid w:val="009F3C4D"/>
    <w:rsid w:val="00A00EF4"/>
    <w:rsid w:val="00A03C20"/>
    <w:rsid w:val="00A07200"/>
    <w:rsid w:val="00A1049F"/>
    <w:rsid w:val="00A125F1"/>
    <w:rsid w:val="00A14162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775DF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7617E"/>
    <w:rsid w:val="00B91A38"/>
    <w:rsid w:val="00B93B45"/>
    <w:rsid w:val="00BA353D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BEA"/>
    <w:rsid w:val="00BE1CBE"/>
    <w:rsid w:val="00BE6772"/>
    <w:rsid w:val="00BE72DC"/>
    <w:rsid w:val="00BF4356"/>
    <w:rsid w:val="00C053A5"/>
    <w:rsid w:val="00C0575F"/>
    <w:rsid w:val="00C17B40"/>
    <w:rsid w:val="00C24992"/>
    <w:rsid w:val="00C33E88"/>
    <w:rsid w:val="00C34579"/>
    <w:rsid w:val="00C36B95"/>
    <w:rsid w:val="00C36CA5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9024A"/>
    <w:rsid w:val="00C943CC"/>
    <w:rsid w:val="00C95BE5"/>
    <w:rsid w:val="00C96312"/>
    <w:rsid w:val="00C97908"/>
    <w:rsid w:val="00CA1E71"/>
    <w:rsid w:val="00CC4961"/>
    <w:rsid w:val="00CD617F"/>
    <w:rsid w:val="00CD7CD8"/>
    <w:rsid w:val="00CE0EF6"/>
    <w:rsid w:val="00CE10ED"/>
    <w:rsid w:val="00CE740D"/>
    <w:rsid w:val="00CF5103"/>
    <w:rsid w:val="00CF7D0A"/>
    <w:rsid w:val="00D0411E"/>
    <w:rsid w:val="00D07DCD"/>
    <w:rsid w:val="00D12F5D"/>
    <w:rsid w:val="00D171C1"/>
    <w:rsid w:val="00D2645E"/>
    <w:rsid w:val="00D329DE"/>
    <w:rsid w:val="00D36266"/>
    <w:rsid w:val="00D36B08"/>
    <w:rsid w:val="00D36E42"/>
    <w:rsid w:val="00D371E6"/>
    <w:rsid w:val="00D41491"/>
    <w:rsid w:val="00D44B8F"/>
    <w:rsid w:val="00D45E42"/>
    <w:rsid w:val="00D47001"/>
    <w:rsid w:val="00D54A7B"/>
    <w:rsid w:val="00D56979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B68"/>
    <w:rsid w:val="00DA1533"/>
    <w:rsid w:val="00DB7ED6"/>
    <w:rsid w:val="00DD1881"/>
    <w:rsid w:val="00DD4C60"/>
    <w:rsid w:val="00DD6371"/>
    <w:rsid w:val="00DE63B8"/>
    <w:rsid w:val="00E10E63"/>
    <w:rsid w:val="00E221A4"/>
    <w:rsid w:val="00E24F05"/>
    <w:rsid w:val="00E27AD7"/>
    <w:rsid w:val="00E33211"/>
    <w:rsid w:val="00E33C7A"/>
    <w:rsid w:val="00E3560C"/>
    <w:rsid w:val="00E44FF8"/>
    <w:rsid w:val="00E516A0"/>
    <w:rsid w:val="00E52E88"/>
    <w:rsid w:val="00E53105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623"/>
    <w:rsid w:val="00EB0A6D"/>
    <w:rsid w:val="00EB1BFA"/>
    <w:rsid w:val="00EB27F9"/>
    <w:rsid w:val="00EB5AAA"/>
    <w:rsid w:val="00EB6B00"/>
    <w:rsid w:val="00EC01DF"/>
    <w:rsid w:val="00EC6EC2"/>
    <w:rsid w:val="00ED389E"/>
    <w:rsid w:val="00EE7264"/>
    <w:rsid w:val="00EF18E0"/>
    <w:rsid w:val="00EF3614"/>
    <w:rsid w:val="00EF609A"/>
    <w:rsid w:val="00F05718"/>
    <w:rsid w:val="00F12C1C"/>
    <w:rsid w:val="00F15CC2"/>
    <w:rsid w:val="00F66F73"/>
    <w:rsid w:val="00F71AF7"/>
    <w:rsid w:val="00F71C5A"/>
    <w:rsid w:val="00F84C8F"/>
    <w:rsid w:val="00FB20F3"/>
    <w:rsid w:val="00FB31A1"/>
    <w:rsid w:val="00FB7955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uiPriority w:val="99"/>
    <w:rsid w:val="00C34579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C3457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31A10D-1095-4265-B48E-713CFDD56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Бондарева</cp:lastModifiedBy>
  <cp:revision>2</cp:revision>
  <cp:lastPrinted>2021-10-25T08:53:00Z</cp:lastPrinted>
  <dcterms:created xsi:type="dcterms:W3CDTF">2024-10-31T08:23:00Z</dcterms:created>
  <dcterms:modified xsi:type="dcterms:W3CDTF">2024-10-31T08:23:00Z</dcterms:modified>
</cp:coreProperties>
</file>